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EF3AD" w14:textId="39EF253C" w:rsidR="000078AF" w:rsidRDefault="007848F1" w:rsidP="00A40417">
      <w:pPr>
        <w:spacing w:line="260" w:lineRule="exact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26FB7B" wp14:editId="63BF38B3">
                <wp:simplePos x="0" y="0"/>
                <wp:positionH relativeFrom="column">
                  <wp:posOffset>3235960</wp:posOffset>
                </wp:positionH>
                <wp:positionV relativeFrom="paragraph">
                  <wp:posOffset>1197610</wp:posOffset>
                </wp:positionV>
                <wp:extent cx="3177540" cy="8385810"/>
                <wp:effectExtent l="3175" t="3810" r="635" b="1905"/>
                <wp:wrapSquare wrapText="bothSides"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838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87EF9" w14:textId="77777777" w:rsidR="001B0D51" w:rsidRPr="001B0D51" w:rsidRDefault="001B0D51" w:rsidP="00D63FF4">
                            <w:pPr>
                              <w:spacing w:line="360" w:lineRule="exact"/>
                              <w:rPr>
                                <w:color w:val="C0C0C0"/>
                              </w:rPr>
                            </w:pPr>
                            <w:r w:rsidRPr="001B0D51">
                              <w:rPr>
                                <w:rFonts w:hint="eastAsia"/>
                                <w:color w:val="C0C0C0"/>
                                <w:sz w:val="18"/>
                                <w:szCs w:val="18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 w:rsidR="002D1EB1" w:rsidRPr="001B0D51">
                              <w:rPr>
                                <w:rFonts w:hint="eastAsia"/>
                                <w:color w:val="C0C0C0"/>
                                <w:sz w:val="18"/>
                                <w:szCs w:val="18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6FB7B" id="Rectangle 46" o:spid="_x0000_s1026" style="position:absolute;left:0;text-align:left;margin-left:254.8pt;margin-top:94.3pt;width:250.2pt;height:66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" filled="f" stroked="f">
                <v:textbox inset="5.85pt,.7pt,5.85pt,.7pt">
                  <w:txbxContent>
                    <w:p w14:paraId="68D87EF9" w14:textId="77777777" w:rsidR="001B0D51" w:rsidRPr="001B0D51" w:rsidRDefault="001B0D51" w:rsidP="00D63FF4">
                      <w:pPr>
                        <w:spacing w:line="360" w:lineRule="exact"/>
                        <w:rPr>
                          <w:color w:val="C0C0C0"/>
                        </w:rPr>
                      </w:pPr>
                      <w:r w:rsidRPr="001B0D51">
                        <w:rPr>
                          <w:rFonts w:hint="eastAsia"/>
                          <w:color w:val="C0C0C0"/>
                          <w:sz w:val="18"/>
                          <w:szCs w:val="18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 w:rsidR="002D1EB1" w:rsidRPr="001B0D51">
                        <w:rPr>
                          <w:rFonts w:hint="eastAsia"/>
                          <w:color w:val="C0C0C0"/>
                          <w:sz w:val="18"/>
                          <w:szCs w:val="18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8A6A09" wp14:editId="0DC67E00">
                <wp:simplePos x="0" y="0"/>
                <wp:positionH relativeFrom="column">
                  <wp:posOffset>58420</wp:posOffset>
                </wp:positionH>
                <wp:positionV relativeFrom="paragraph">
                  <wp:posOffset>1197610</wp:posOffset>
                </wp:positionV>
                <wp:extent cx="3177540" cy="8385810"/>
                <wp:effectExtent l="0" t="3810" r="0" b="1905"/>
                <wp:wrapSquare wrapText="bothSides"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838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BB52D" w14:textId="77777777" w:rsidR="001B0D51" w:rsidRDefault="001B0D51" w:rsidP="000078AF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【文書入力欄】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段バージョン抄録作成テンプレート</w:t>
                            </w:r>
                          </w:p>
                          <w:p w14:paraId="0B2233E0" w14:textId="77777777" w:rsidR="001B0D51" w:rsidRPr="00DD7E2C" w:rsidRDefault="001B0D51" w:rsidP="000078AF">
                            <w:pPr>
                              <w:spacing w:line="260" w:lineRule="exact"/>
                              <w:ind w:left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※図表を挿入される場合も行内に入るように挿入してください。</w:t>
                            </w:r>
                          </w:p>
                          <w:p w14:paraId="3A2CD884" w14:textId="77777777" w:rsidR="001B0D51" w:rsidRPr="001B0D51" w:rsidRDefault="001B0D51" w:rsidP="00D63FF4">
                            <w:pPr>
                              <w:spacing w:line="360" w:lineRule="exact"/>
                              <w:rPr>
                                <w:color w:val="C0C0C0"/>
                              </w:rPr>
                            </w:pPr>
                            <w:r w:rsidRPr="001B0D51">
                              <w:rPr>
                                <w:rFonts w:hint="eastAsia"/>
                                <w:color w:val="C0C0C0"/>
                                <w:sz w:val="18"/>
                                <w:szCs w:val="18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 w:rsidR="002D1EB1" w:rsidRPr="001B0D51">
                              <w:rPr>
                                <w:rFonts w:hint="eastAsia"/>
                                <w:color w:val="C0C0C0"/>
                                <w:sz w:val="18"/>
                                <w:szCs w:val="18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A6A09" id="Rectangle 44" o:spid="_x0000_s1027" style="position:absolute;left:0;text-align:left;margin-left:4.6pt;margin-top:94.3pt;width:250.2pt;height:6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" filled="f" stroked="f">
                <v:textbox inset="5.85pt,.7pt,5.85pt,.7pt">
                  <w:txbxContent>
                    <w:p w14:paraId="1BBBB52D" w14:textId="77777777" w:rsidR="001B0D51" w:rsidRDefault="001B0D51" w:rsidP="000078AF">
                      <w:pPr>
                        <w:spacing w:line="26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【文書入力欄】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段バージョン抄録作成テンプレート</w:t>
                      </w:r>
                    </w:p>
                    <w:p w14:paraId="0B2233E0" w14:textId="77777777" w:rsidR="001B0D51" w:rsidRPr="00DD7E2C" w:rsidRDefault="001B0D51" w:rsidP="000078AF">
                      <w:pPr>
                        <w:spacing w:line="260" w:lineRule="exact"/>
                        <w:ind w:left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※図表を挿入される場合も行内に入るように挿入してください。</w:t>
                      </w:r>
                    </w:p>
                    <w:p w14:paraId="3A2CD884" w14:textId="77777777" w:rsidR="001B0D51" w:rsidRPr="001B0D51" w:rsidRDefault="001B0D51" w:rsidP="00D63FF4">
                      <w:pPr>
                        <w:spacing w:line="360" w:lineRule="exact"/>
                        <w:rPr>
                          <w:color w:val="C0C0C0"/>
                        </w:rPr>
                      </w:pPr>
                      <w:r w:rsidRPr="001B0D51">
                        <w:rPr>
                          <w:rFonts w:hint="eastAsia"/>
                          <w:color w:val="C0C0C0"/>
                          <w:sz w:val="18"/>
                          <w:szCs w:val="18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 w:rsidR="002D1EB1" w:rsidRPr="001B0D51">
                        <w:rPr>
                          <w:rFonts w:hint="eastAsia"/>
                          <w:color w:val="C0C0C0"/>
                          <w:sz w:val="18"/>
                          <w:szCs w:val="18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612B8A2" wp14:editId="283B1302">
                <wp:simplePos x="0" y="0"/>
                <wp:positionH relativeFrom="column">
                  <wp:posOffset>-622300</wp:posOffset>
                </wp:positionH>
                <wp:positionV relativeFrom="paragraph">
                  <wp:posOffset>54610</wp:posOffset>
                </wp:positionV>
                <wp:extent cx="7343140" cy="1143000"/>
                <wp:effectExtent l="2540" t="3810" r="0" b="5715"/>
                <wp:wrapSquare wrapText="bothSides"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3140" cy="1143000"/>
                          <a:chOff x="554" y="244"/>
                          <a:chExt cx="10368" cy="1800"/>
                        </a:xfrm>
                      </wpg:grpSpPr>
                      <wpg:grpSp>
                        <wpg:cNvPr id="2" name="Group 31"/>
                        <wpg:cNvGrpSpPr>
                          <a:grpSpLocks/>
                        </wpg:cNvGrpSpPr>
                        <wpg:grpSpPr bwMode="auto">
                          <a:xfrm>
                            <a:off x="1418" y="533"/>
                            <a:ext cx="9120" cy="1508"/>
                            <a:chOff x="1418" y="533"/>
                            <a:chExt cx="9120" cy="1508"/>
                          </a:xfrm>
                        </wpg:grpSpPr>
                        <wps:wsp>
                          <wps:cNvPr id="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2" y="533"/>
                              <a:ext cx="8256" cy="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C99255" w14:textId="77777777" w:rsidR="001B0D51" w:rsidRDefault="001B0D51" w:rsidP="00E85A60">
                                <w:pPr>
                                  <w:spacing w:line="260" w:lineRule="exact"/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演題名</w:t>
                                </w:r>
                              </w:p>
                              <w:p w14:paraId="1EFF7F3A" w14:textId="77777777" w:rsidR="001B0D51" w:rsidRDefault="001B0D51" w:rsidP="00E85A60">
                                <w:pPr>
                                  <w:spacing w:line="26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8" y="601"/>
                              <a:ext cx="86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026D9" w14:textId="77777777" w:rsidR="001B0D51" w:rsidRPr="00DD7E2C" w:rsidRDefault="001B0D51" w:rsidP="00E85A60">
                                <w:pPr>
                                  <w:spacing w:line="260" w:lineRule="exac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演題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6" y="1501"/>
                              <a:ext cx="6432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DA6D83" w14:textId="77777777" w:rsidR="001B0D51" w:rsidRPr="00DD7E2C" w:rsidRDefault="001B0D51" w:rsidP="00E85A60">
                                <w:pPr>
                                  <w:spacing w:line="260" w:lineRule="exac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演者・共同演者</w:t>
                                </w:r>
                              </w:p>
                              <w:p w14:paraId="18A811F5" w14:textId="77777777" w:rsidR="001B0D51" w:rsidRPr="00DD7E2C" w:rsidRDefault="001B0D51" w:rsidP="00E85A60">
                                <w:pPr>
                                  <w:spacing w:line="260" w:lineRule="exac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4" y="1141"/>
                              <a:ext cx="710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88F985" w14:textId="77777777" w:rsidR="001B0D51" w:rsidRPr="00DD7E2C" w:rsidRDefault="001B0D51" w:rsidP="00E85A60">
                                <w:pPr>
                                  <w:spacing w:line="260" w:lineRule="exact"/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施設名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54" y="244"/>
                            <a:ext cx="10368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2B8A2" id="Group 30" o:spid="_x0000_s1028" style="position:absolute;left:0;text-align:left;margin-left:-49pt;margin-top:4.3pt;width:578.2pt;height:90pt;z-index:251656704" coordorigin="554,244" coordsize="1036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">
                <v:group id="Group 31" o:spid="_x0000_s1029" style="position:absolute;left:1418;top:533;width:9120;height:1508" coordorigin="1418,533" coordsize="9120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30" type="#_x0000_t202" style="position:absolute;left:2282;top:533;width:8256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" strokecolor="gray">
                    <v:stroke dashstyle="dash"/>
                    <v:textbox inset="5.85pt,.7pt,5.85pt,.7pt">
                      <w:txbxContent>
                        <w:p w14:paraId="1BC99255" w14:textId="77777777" w:rsidR="001B0D51" w:rsidRDefault="001B0D51" w:rsidP="00E85A60">
                          <w:pPr>
                            <w:spacing w:line="260" w:lineRule="exact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演題名</w:t>
                          </w:r>
                        </w:p>
                        <w:p w14:paraId="1EFF7F3A" w14:textId="77777777" w:rsidR="001B0D51" w:rsidRDefault="001B0D51" w:rsidP="00E85A60">
                          <w:pPr>
                            <w:spacing w:line="26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3" o:spid="_x0000_s1031" type="#_x0000_t202" style="position:absolute;left:1418;top:601;width:86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<v:textbox inset="5.85pt,.7pt,5.85pt,.7pt">
                      <w:txbxContent>
                        <w:p w14:paraId="75E026D9" w14:textId="77777777" w:rsidR="001B0D51" w:rsidRPr="00DD7E2C" w:rsidRDefault="001B0D51" w:rsidP="00E85A60">
                          <w:pPr>
                            <w:spacing w:line="2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演題</w:t>
                          </w:r>
                        </w:p>
                      </w:txbxContent>
                    </v:textbox>
                  </v:shape>
                  <v:shape id="Text Box 34" o:spid="_x0000_s1032" type="#_x0000_t202" style="position:absolute;left:4106;top:1501;width:64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" strokecolor="gray">
                    <v:stroke dashstyle="dash"/>
                    <v:textbox inset="5.85pt,.7pt,5.85pt,.7pt">
                      <w:txbxContent>
                        <w:p w14:paraId="2ADA6D83" w14:textId="77777777" w:rsidR="001B0D51" w:rsidRPr="00DD7E2C" w:rsidRDefault="001B0D51" w:rsidP="00E85A60">
                          <w:pPr>
                            <w:spacing w:line="2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演者・共同演者</w:t>
                          </w:r>
                        </w:p>
                        <w:p w14:paraId="18A811F5" w14:textId="77777777" w:rsidR="001B0D51" w:rsidRPr="00DD7E2C" w:rsidRDefault="001B0D51" w:rsidP="00E85A60">
                          <w:pPr>
                            <w:spacing w:line="2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35" o:spid="_x0000_s1033" type="#_x0000_t202" style="position:absolute;left:3434;top:1141;width:710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" strokecolor="gray">
                    <v:stroke dashstyle="dash"/>
                    <v:textbox inset="5.85pt,.7pt,5.85pt,.7pt">
                      <w:txbxContent>
                        <w:p w14:paraId="7988F985" w14:textId="77777777" w:rsidR="001B0D51" w:rsidRPr="00DD7E2C" w:rsidRDefault="001B0D51" w:rsidP="00E85A60">
                          <w:pPr>
                            <w:spacing w:line="2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施設名</w:t>
                          </w:r>
                        </w:p>
                      </w:txbxContent>
                    </v:textbox>
                  </v:shape>
                </v:group>
                <v:rect id="Rectangle 36" o:spid="_x0000_s1034" style="position:absolute;left:554;top:244;width:10368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" filled="f" stroked="f">
                  <v:textbox inset="5.85pt,.7pt,5.85pt,.7pt"/>
                </v:rect>
                <w10:wrap type="square"/>
              </v:group>
            </w:pict>
          </mc:Fallback>
        </mc:AlternateContent>
      </w:r>
    </w:p>
    <w:sectPr w:rsidR="000078AF" w:rsidSect="001B0D5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567" w:bottom="567" w:left="567" w:header="567" w:footer="567" w:gutter="567"/>
      <w:cols w:num="2" w:space="420"/>
      <w:titlePg/>
      <w:docGrid w:type="lines" w:linePitch="360" w:charSpace="-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F5866" w14:textId="77777777" w:rsidR="00873529" w:rsidRDefault="00873529">
      <w:r>
        <w:separator/>
      </w:r>
    </w:p>
  </w:endnote>
  <w:endnote w:type="continuationSeparator" w:id="0">
    <w:p w14:paraId="1489BC4B" w14:textId="77777777" w:rsidR="00873529" w:rsidRDefault="0087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C63D" w14:textId="77777777" w:rsidR="001B0D51" w:rsidRDefault="001B0D51" w:rsidP="00E85A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58CE54" w14:textId="77777777" w:rsidR="001B0D51" w:rsidRDefault="001B0D51" w:rsidP="00A404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60C2C" w14:textId="77777777" w:rsidR="001B0D51" w:rsidRDefault="001B0D51" w:rsidP="00E85A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13DC74E" w14:textId="77777777" w:rsidR="001B0D51" w:rsidRDefault="001B0D51" w:rsidP="000078AF">
    <w:pPr>
      <w:pStyle w:val="a4"/>
      <w:ind w:right="360" w:firstLine="36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0BDB" w14:textId="77777777" w:rsidR="001B0D51" w:rsidRDefault="001B0D51" w:rsidP="001B0D51">
    <w:pPr>
      <w:pStyle w:val="a4"/>
      <w:jc w:val="center"/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733C83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DEC4" w14:textId="77777777" w:rsidR="00873529" w:rsidRDefault="00873529">
      <w:r>
        <w:separator/>
      </w:r>
    </w:p>
  </w:footnote>
  <w:footnote w:type="continuationSeparator" w:id="0">
    <w:p w14:paraId="631F5EAD" w14:textId="77777777" w:rsidR="00873529" w:rsidRDefault="0087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309A" w14:textId="77777777" w:rsidR="001B0D51" w:rsidRPr="000078AF" w:rsidRDefault="001B0D51" w:rsidP="000078AF">
    <w:pPr>
      <w:pStyle w:val="a3"/>
      <w:jc w:val="center"/>
      <w:rPr>
        <w:sz w:val="16"/>
        <w:szCs w:val="16"/>
      </w:rPr>
    </w:pPr>
    <w:r>
      <w:rPr>
        <w:rFonts w:hint="eastAsia"/>
        <w:sz w:val="16"/>
        <w:szCs w:val="16"/>
      </w:rPr>
      <w:t>第</w:t>
    </w:r>
    <w:r>
      <w:rPr>
        <w:rFonts w:hint="eastAsia"/>
        <w:sz w:val="16"/>
        <w:szCs w:val="16"/>
      </w:rPr>
      <w:t>27</w:t>
    </w:r>
    <w:r>
      <w:rPr>
        <w:rFonts w:hint="eastAsia"/>
        <w:sz w:val="16"/>
        <w:szCs w:val="16"/>
      </w:rPr>
      <w:t>回西播地区研究発表会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EF20E" w14:textId="77777777" w:rsidR="001B0D51" w:rsidRPr="00857738" w:rsidRDefault="001B0D51" w:rsidP="00857738">
    <w:pPr>
      <w:pStyle w:val="a3"/>
      <w:jc w:val="center"/>
      <w:rPr>
        <w:rFonts w:ascii="ＭＳ 明朝" w:hAnsi="ＭＳ 明朝" w:hint="eastAs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17"/>
    <w:rsid w:val="000078AF"/>
    <w:rsid w:val="000A1E46"/>
    <w:rsid w:val="00160B9E"/>
    <w:rsid w:val="001B0D51"/>
    <w:rsid w:val="001B5A01"/>
    <w:rsid w:val="002D1EB1"/>
    <w:rsid w:val="00335AF5"/>
    <w:rsid w:val="00733C83"/>
    <w:rsid w:val="007848F1"/>
    <w:rsid w:val="00857738"/>
    <w:rsid w:val="00873529"/>
    <w:rsid w:val="009E1C5E"/>
    <w:rsid w:val="00A40417"/>
    <w:rsid w:val="00C548B5"/>
    <w:rsid w:val="00D63FF4"/>
    <w:rsid w:val="00D81027"/>
    <w:rsid w:val="00DE2D5F"/>
    <w:rsid w:val="00E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549C5C"/>
  <w15:chartTrackingRefBased/>
  <w15:docId w15:val="{39F378A5-F4ED-442F-ABC7-4F4DA751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404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041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417"/>
  </w:style>
  <w:style w:type="paragraph" w:styleId="a6">
    <w:name w:val="Balloon Text"/>
    <w:basedOn w:val="a"/>
    <w:semiHidden/>
    <w:rsid w:val="008577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【文章入力】文字数は1180文字までです</vt:lpstr>
    </vt:vector>
  </TitlesOfParts>
  <Company> 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【文章入力】文字数は1180文字までです</dc:title>
  <dc:subject/>
  <dc:creator>森雅彦</dc:creator>
  <cp:keywords/>
  <dc:description/>
  <cp:lastModifiedBy>森 雅彦</cp:lastModifiedBy>
  <cp:revision>2</cp:revision>
  <cp:lastPrinted>2009-04-23T02:12:00Z</cp:lastPrinted>
  <dcterms:created xsi:type="dcterms:W3CDTF">2018-11-20T01:48:00Z</dcterms:created>
  <dcterms:modified xsi:type="dcterms:W3CDTF">2018-11-20T01:48:00Z</dcterms:modified>
</cp:coreProperties>
</file>