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4FBA4" w14:textId="34824746" w:rsidR="003A3476" w:rsidRPr="001E06D3" w:rsidRDefault="008D68EE" w:rsidP="00456777">
      <w:pPr>
        <w:spacing w:beforeLines="50" w:before="17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A642E" wp14:editId="07F6E065">
                <wp:simplePos x="0" y="0"/>
                <wp:positionH relativeFrom="column">
                  <wp:posOffset>492265</wp:posOffset>
                </wp:positionH>
                <wp:positionV relativeFrom="paragraph">
                  <wp:posOffset>215851</wp:posOffset>
                </wp:positionV>
                <wp:extent cx="320634" cy="1496290"/>
                <wp:effectExtent l="57150" t="38100" r="22860" b="2794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0634" cy="149629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663C5" id="Line 20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5pt,17pt" to="64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" strokeweight="1.25pt">
                <v:stroke endarrow="block"/>
              </v:line>
            </w:pict>
          </mc:Fallback>
        </mc:AlternateContent>
      </w:r>
      <w:bookmarkStart w:id="0" w:name="_GoBack"/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AC8B361" wp14:editId="47A31972">
                <wp:simplePos x="0" y="0"/>
                <wp:positionH relativeFrom="column">
                  <wp:posOffset>5080</wp:posOffset>
                </wp:positionH>
                <wp:positionV relativeFrom="paragraph">
                  <wp:posOffset>1905</wp:posOffset>
                </wp:positionV>
                <wp:extent cx="6317673" cy="8894618"/>
                <wp:effectExtent l="0" t="0" r="26035" b="209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73" cy="889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F5E40" id="Rectangle 4" o:spid="_x0000_s1026" style="position:absolute;left:0;text-align:left;margin-left:.4pt;margin-top:.15pt;width:497.45pt;height:700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" strokeweight="1.25pt">
                <v:stroke dashstyle="dash"/>
                <v:textbox inset="5.85pt,.7pt,5.85pt,.7pt"/>
              </v:rect>
            </w:pict>
          </mc:Fallback>
        </mc:AlternateContent>
      </w:r>
      <w:bookmarkEnd w:id="0"/>
      <w:r w:rsidR="00F17B4C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DF4E6" wp14:editId="6CC06D86">
                <wp:simplePos x="0" y="0"/>
                <wp:positionH relativeFrom="column">
                  <wp:posOffset>5131254</wp:posOffset>
                </wp:positionH>
                <wp:positionV relativeFrom="paragraph">
                  <wp:posOffset>-467426</wp:posOffset>
                </wp:positionV>
                <wp:extent cx="1182370" cy="243205"/>
                <wp:effectExtent l="8255" t="6350" r="9525" b="762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C2137" w14:textId="77777777" w:rsidR="00BD4A54" w:rsidRPr="00BD4A54" w:rsidRDefault="00BD4A54" w:rsidP="00BD4A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D4A5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原稿作成見本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F4E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04.05pt;margin-top:-36.8pt;width:93.1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">
                <v:textbox style="mso-fit-shape-to-text:t" inset="5.85pt,.7pt,5.85pt,.7pt">
                  <w:txbxContent>
                    <w:p w14:paraId="42EC2137" w14:textId="77777777" w:rsidR="00BD4A54" w:rsidRPr="00BD4A54" w:rsidRDefault="00BD4A54" w:rsidP="00BD4A5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D4A5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原稿作成見本</w:t>
                      </w:r>
                    </w:p>
                  </w:txbxContent>
                </v:textbox>
              </v:shape>
            </w:pict>
          </mc:Fallback>
        </mc:AlternateContent>
      </w:r>
      <w:r w:rsidR="007C22E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46852C" wp14:editId="6A0C37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90" cy="360045"/>
                <wp:effectExtent l="9525" t="9525" r="13335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88EB8" id="Rectangle 7" o:spid="_x0000_s1026" style="position:absolute;left:0;text-align:left;margin-left:0;margin-top:0;width:56.7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" strokeweight="1.25pt">
                <v:textbox inset="5.85pt,.7pt,5.85pt,.7pt"/>
              </v:rect>
            </w:pict>
          </mc:Fallback>
        </mc:AlternateContent>
      </w:r>
      <w:r w:rsidR="001E06D3" w:rsidRPr="001E06D3">
        <w:rPr>
          <w:rFonts w:ascii="ＭＳ ゴシック" w:eastAsia="ＭＳ ゴシック" w:hAnsi="ＭＳ ゴシック" w:hint="eastAsia"/>
          <w:sz w:val="24"/>
        </w:rPr>
        <w:t>演題名</w:t>
      </w:r>
      <w:r w:rsidR="001E06D3">
        <w:rPr>
          <w:rFonts w:ascii="ＭＳ ゴシック" w:eastAsia="ＭＳ ゴシック" w:hAnsi="ＭＳ ゴシック" w:hint="eastAsia"/>
          <w:sz w:val="24"/>
        </w:rPr>
        <w:t>□□□□□□□□□□□□□□□□□□□□□□□□□</w:t>
      </w:r>
    </w:p>
    <w:p w14:paraId="0F46784E" w14:textId="63A0F9BA" w:rsidR="003A3476" w:rsidRPr="001E06D3" w:rsidRDefault="001E06D3" w:rsidP="001E06D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～□□□□□□□□□□□□□□□□□□□□～</w:t>
      </w:r>
    </w:p>
    <w:p w14:paraId="1D8204E1" w14:textId="20D1BF4E" w:rsidR="003A3476" w:rsidRPr="001E06D3" w:rsidRDefault="001E06D3" w:rsidP="00177DC4">
      <w:pPr>
        <w:wordWrap w:val="0"/>
        <w:spacing w:beforeLines="50" w:before="170"/>
        <w:ind w:right="-2"/>
        <w:jc w:val="right"/>
        <w:rPr>
          <w:rFonts w:ascii="ＭＳ 明朝" w:hAnsi="ＭＳ 明朝"/>
        </w:rPr>
      </w:pPr>
      <w:r w:rsidRPr="001E06D3">
        <w:rPr>
          <w:rFonts w:ascii="ＭＳ 明朝" w:hAnsi="ＭＳ 明朝" w:hint="eastAsia"/>
        </w:rPr>
        <w:t>○</w:t>
      </w:r>
      <w:r w:rsidR="00F17B4C">
        <w:rPr>
          <w:rFonts w:ascii="ＭＳ 明朝" w:hAnsi="ＭＳ 明朝" w:hint="eastAsia"/>
        </w:rPr>
        <w:t>近畿</w:t>
      </w:r>
      <w:r w:rsidR="00EF558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太郎、</w:t>
      </w:r>
      <w:r w:rsidR="00EF558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△△　△△（</w:t>
      </w:r>
      <w:r w:rsidR="005B0744">
        <w:rPr>
          <w:rFonts w:ascii="ＭＳ 明朝" w:hAnsi="ＭＳ 明朝" w:hint="eastAsia"/>
        </w:rPr>
        <w:t>○○</w:t>
      </w:r>
      <w:r w:rsidR="00863E0C">
        <w:rPr>
          <w:rFonts w:ascii="ＭＳ 明朝" w:hAnsi="ＭＳ 明朝" w:hint="eastAsia"/>
        </w:rPr>
        <w:t>保健所</w:t>
      </w:r>
      <w:r>
        <w:rPr>
          <w:rFonts w:ascii="ＭＳ 明朝" w:hAnsi="ＭＳ 明朝" w:hint="eastAsia"/>
        </w:rPr>
        <w:t>）</w:t>
      </w:r>
    </w:p>
    <w:p w14:paraId="2001FC97" w14:textId="44D1C245" w:rsidR="00D837B0" w:rsidRPr="005B0744" w:rsidRDefault="00F17B4C" w:rsidP="004F16DF">
      <w:pPr>
        <w:wordWrap w:val="0"/>
        <w:ind w:right="420"/>
        <w:jc w:val="right"/>
        <w:rPr>
          <w:rFonts w:ascii="ＭＳ 明朝" w:hAnsi="ＭＳ 明朝"/>
        </w:rPr>
        <w:sectPr w:rsidR="00D837B0" w:rsidRPr="005B0744" w:rsidSect="008D68EE">
          <w:headerReference w:type="default" r:id="rId7"/>
          <w:pgSz w:w="11906" w:h="16838" w:code="9"/>
          <w:pgMar w:top="1418" w:right="964" w:bottom="1304" w:left="964" w:header="851" w:footer="992" w:gutter="0"/>
          <w:cols w:space="425"/>
          <w:docGrid w:type="linesAndChars" w:linePitch="340"/>
        </w:sectPr>
      </w:pPr>
      <w:r>
        <w:rPr>
          <w:rFonts w:ascii="ＭＳ 明朝" w:hAnsi="ＭＳ 明朝" w:hint="eastAsia"/>
        </w:rPr>
        <w:t>近畿</w:t>
      </w:r>
      <w:r w:rsidR="001E06D3">
        <w:rPr>
          <w:rFonts w:ascii="ＭＳ 明朝" w:hAnsi="ＭＳ 明朝" w:hint="eastAsia"/>
        </w:rPr>
        <w:t xml:space="preserve">　花子（</w:t>
      </w:r>
      <w:r w:rsidR="005B0744">
        <w:rPr>
          <w:rFonts w:ascii="ＭＳ 明朝" w:hAnsi="ＭＳ 明朝" w:hint="eastAsia"/>
        </w:rPr>
        <w:t>〇</w:t>
      </w:r>
      <w:r w:rsidR="00456777">
        <w:rPr>
          <w:rFonts w:ascii="ＭＳ 明朝" w:hAnsi="ＭＳ 明朝" w:hint="eastAsia"/>
        </w:rPr>
        <w:t>市○○</w:t>
      </w:r>
      <w:r w:rsidR="001E06D3">
        <w:rPr>
          <w:rFonts w:ascii="ＭＳ 明朝" w:hAnsi="ＭＳ 明朝" w:hint="eastAsia"/>
        </w:rPr>
        <w:t>保健</w:t>
      </w:r>
      <w:r w:rsidR="00FC3D26">
        <w:rPr>
          <w:rFonts w:ascii="ＭＳ 明朝" w:hAnsi="ＭＳ 明朝" w:hint="eastAsia"/>
        </w:rPr>
        <w:t>センター）</w:t>
      </w:r>
    </w:p>
    <w:p w14:paraId="0743DFF6" w14:textId="77777777" w:rsidR="00E665C9" w:rsidRPr="00DD33AB" w:rsidRDefault="00E665C9" w:rsidP="00D837B0">
      <w:pPr>
        <w:rPr>
          <w:rFonts w:ascii="ＭＳ ゴシック" w:eastAsia="ＭＳ ゴシック" w:hAnsi="ＭＳ ゴシック"/>
          <w:sz w:val="20"/>
          <w:szCs w:val="20"/>
        </w:rPr>
      </w:pPr>
    </w:p>
    <w:p w14:paraId="51F38F32" w14:textId="185C35FF" w:rsidR="00DD33AB" w:rsidRPr="00DD33AB" w:rsidRDefault="00DD33AB" w:rsidP="00D837B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【目的】</w:t>
      </w:r>
    </w:p>
    <w:p w14:paraId="07C95F2A" w14:textId="249031C8" w:rsidR="00DD33AB" w:rsidRPr="00DD33AB" w:rsidRDefault="008D68EE" w:rsidP="00D837B0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>
        <w:rPr>
          <w:rFonts w:ascii="ＭＳ ゴシック" w:eastAsia="ＭＳ ゴシック" w:hAnsi="ＭＳ ゴシック"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9BF387" wp14:editId="152035EE">
                <wp:simplePos x="0" y="0"/>
                <wp:positionH relativeFrom="column">
                  <wp:posOffset>182880</wp:posOffset>
                </wp:positionH>
                <wp:positionV relativeFrom="paragraph">
                  <wp:posOffset>200611</wp:posOffset>
                </wp:positionV>
                <wp:extent cx="6008914" cy="570230"/>
                <wp:effectExtent l="19050" t="19050" r="11430" b="2032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914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0964C" w14:textId="77777777" w:rsidR="00BD4A54" w:rsidRPr="00F17B4C" w:rsidRDefault="00BD4A54" w:rsidP="00BD4A54">
                            <w:pPr>
                              <w:spacing w:line="360" w:lineRule="auto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u w:val="wave"/>
                              </w:rPr>
                            </w:pPr>
                            <w:r w:rsidRPr="00F17B4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wave"/>
                              </w:rPr>
                              <w:t>事務局において、演題番号を記入しますので、空白にしてください。</w:t>
                            </w:r>
                          </w:p>
                          <w:p w14:paraId="5B62A1D2" w14:textId="77777777" w:rsidR="00BD4A54" w:rsidRPr="00F17B4C" w:rsidRDefault="00BD4A54" w:rsidP="00BD4A54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1"/>
                              </w:rPr>
                            </w:pPr>
                            <w:r w:rsidRPr="00F17B4C">
                              <w:rPr>
                                <w:rFonts w:ascii="ＭＳ 明朝" w:hAnsi="ＭＳ 明朝" w:hint="eastAsia"/>
                                <w:sz w:val="24"/>
                                <w:szCs w:val="21"/>
                              </w:rPr>
                              <w:t>（縦：１ｃｍ　　横：２ｃｍ　程度）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BF387" id="Text Box 19" o:spid="_x0000_s1027" type="#_x0000_t202" style="position:absolute;left:0;text-align:left;margin-left:14.4pt;margin-top:15.8pt;width:473.15pt;height:4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" strokeweight="3pt">
                <v:textbox style="mso-fit-shape-to-text:t" inset="5.85pt,.7pt,5.85pt,.7pt">
                  <w:txbxContent>
                    <w:p w14:paraId="1410964C" w14:textId="77777777" w:rsidR="00BD4A54" w:rsidRPr="00F17B4C" w:rsidRDefault="00BD4A54" w:rsidP="00BD4A54">
                      <w:pPr>
                        <w:spacing w:line="360" w:lineRule="auto"/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  <w:u w:val="wave"/>
                        </w:rPr>
                      </w:pPr>
                      <w:r w:rsidRPr="00F17B4C">
                        <w:rPr>
                          <w:rFonts w:ascii="ＭＳ ゴシック" w:eastAsia="ＭＳ ゴシック" w:hAnsi="ＭＳ ゴシック" w:hint="eastAsia"/>
                          <w:sz w:val="28"/>
                          <w:u w:val="wave"/>
                        </w:rPr>
                        <w:t>事務局において、演題番号を記入しますので、空白にしてください。</w:t>
                      </w:r>
                    </w:p>
                    <w:p w14:paraId="5B62A1D2" w14:textId="77777777" w:rsidR="00BD4A54" w:rsidRPr="00F17B4C" w:rsidRDefault="00BD4A54" w:rsidP="00BD4A54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1"/>
                        </w:rPr>
                      </w:pPr>
                      <w:r w:rsidRPr="00F17B4C">
                        <w:rPr>
                          <w:rFonts w:ascii="ＭＳ 明朝" w:hAnsi="ＭＳ 明朝" w:hint="eastAsia"/>
                          <w:sz w:val="24"/>
                          <w:szCs w:val="21"/>
                        </w:rPr>
                        <w:t>（縦：１ｃｍ　　横：２ｃｍ　程度）</w:t>
                      </w:r>
                    </w:p>
                  </w:txbxContent>
                </v:textbox>
              </v:shape>
            </w:pict>
          </mc:Fallback>
        </mc:AlternateContent>
      </w:r>
      <w:r w:rsidR="00DD33AB"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354743F" w14:textId="2596C294" w:rsidR="003A3476" w:rsidRPr="00DD33AB" w:rsidRDefault="003A3476" w:rsidP="00D837B0">
      <w:pPr>
        <w:rPr>
          <w:rFonts w:ascii="ＭＳ ゴシック" w:eastAsia="ＭＳ ゴシック" w:hAnsi="ＭＳ ゴシック"/>
          <w:sz w:val="20"/>
          <w:szCs w:val="20"/>
        </w:rPr>
      </w:pPr>
    </w:p>
    <w:p w14:paraId="69FC723F" w14:textId="2B6B3F70" w:rsidR="003A3476" w:rsidRPr="00DD33AB" w:rsidRDefault="00DD33AB" w:rsidP="00D837B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【方法】</w:t>
      </w:r>
    </w:p>
    <w:p w14:paraId="14B7C12B" w14:textId="251BE23C" w:rsidR="00DD33AB" w:rsidRPr="00DD33AB" w:rsidRDefault="00F17B4C" w:rsidP="00DD33AB">
      <w:pPr>
        <w:ind w:firstLineChars="100" w:firstLine="186"/>
        <w:rPr>
          <w:rFonts w:ascii="ＭＳ ゴシック" w:eastAsia="ＭＳ ゴシック" w:hAnsi="ＭＳ ゴシック"/>
          <w:color w:val="808080"/>
          <w:sz w:val="20"/>
          <w:szCs w:val="20"/>
        </w:rPr>
      </w:pPr>
      <w:r>
        <w:rPr>
          <w:rFonts w:ascii="ＭＳ ゴシック" w:eastAsia="ＭＳ ゴシック" w:hAnsi="ＭＳ ゴシック"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59FAE5" wp14:editId="7D475B83">
                <wp:simplePos x="0" y="0"/>
                <wp:positionH relativeFrom="column">
                  <wp:posOffset>809625</wp:posOffset>
                </wp:positionH>
                <wp:positionV relativeFrom="paragraph">
                  <wp:posOffset>620213</wp:posOffset>
                </wp:positionV>
                <wp:extent cx="4853940" cy="1973580"/>
                <wp:effectExtent l="19050" t="19050" r="22860" b="2032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2A8F" w14:textId="77777777" w:rsidR="00BD4A54" w:rsidRDefault="00BD4A54" w:rsidP="00F17B4C">
                            <w:pP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＜参考＞</w:t>
                            </w:r>
                          </w:p>
                          <w:p w14:paraId="3D629793" w14:textId="77777777" w:rsidR="00A213CB" w:rsidRPr="00BD4A54" w:rsidRDefault="00A213CB" w:rsidP="00F17B4C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BD4A54">
                              <w:rPr>
                                <w:rFonts w:ascii="ＭＳ 明朝" w:hAnsi="ＭＳ 明朝" w:hint="eastAsia"/>
                                <w:sz w:val="24"/>
                              </w:rPr>
                              <w:t>パソコン（Word）等の余白設定を、</w:t>
                            </w:r>
                          </w:p>
                          <w:p w14:paraId="0A5DC443" w14:textId="77777777" w:rsidR="00A213CB" w:rsidRPr="00BD4A54" w:rsidRDefault="00A213CB" w:rsidP="00F17B4C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BD4A54">
                              <w:rPr>
                                <w:rFonts w:ascii="ＭＳ 明朝" w:hAnsi="ＭＳ 明朝" w:hint="eastAsia"/>
                                <w:sz w:val="24"/>
                              </w:rPr>
                              <w:t>上</w:t>
                            </w:r>
                            <w:r w:rsidR="00BD4A54" w:rsidRPr="00BD4A54">
                              <w:rPr>
                                <w:rFonts w:ascii="ＭＳ 明朝" w:hAnsi="ＭＳ 明朝" w:hint="eastAsia"/>
                                <w:sz w:val="24"/>
                              </w:rPr>
                              <w:t>：２５ｍｍ　　下：２３ｍｍ　　左：１７ｍｍ　　右：１７ｍｍ</w:t>
                            </w:r>
                          </w:p>
                          <w:p w14:paraId="4A3EFA5B" w14:textId="77777777" w:rsidR="00A213CB" w:rsidRDefault="00BD4A54" w:rsidP="00F17B4C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程度</w:t>
                            </w:r>
                            <w:r w:rsidRPr="00BD4A54">
                              <w:rPr>
                                <w:rFonts w:ascii="ＭＳ 明朝" w:hAnsi="ＭＳ 明朝" w:hint="eastAsia"/>
                                <w:sz w:val="24"/>
                              </w:rPr>
                              <w:t>にすると、枠内に収まります。</w:t>
                            </w:r>
                          </w:p>
                          <w:p w14:paraId="6D1761DA" w14:textId="77777777" w:rsidR="00863E0C" w:rsidRPr="00177DC4" w:rsidRDefault="00863E0C" w:rsidP="00F17B4C">
                            <w:pPr>
                              <w:spacing w:line="360" w:lineRule="auto"/>
                              <w:ind w:firstLineChars="200" w:firstLine="452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</w:pPr>
                            <w:r w:rsidRPr="00177DC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外枠等の点線については目安で、実際には不要です。</w:t>
                            </w:r>
                          </w:p>
                          <w:p w14:paraId="0358F51F" w14:textId="392297CE" w:rsidR="00F17B4C" w:rsidRDefault="00863E0C" w:rsidP="00F17B4C">
                            <w:pPr>
                              <w:spacing w:line="360" w:lineRule="auto"/>
                              <w:ind w:firstLineChars="200" w:firstLine="452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</w:pPr>
                            <w:r w:rsidRPr="00177DC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過去の口演・示説集を参考に作成願います。</w:t>
                            </w:r>
                          </w:p>
                          <w:p w14:paraId="7F268DE7" w14:textId="77777777" w:rsidR="00F17B4C" w:rsidRPr="00177DC4" w:rsidRDefault="00F17B4C" w:rsidP="00F17B4C">
                            <w:pPr>
                              <w:spacing w:line="360" w:lineRule="auto"/>
                              <w:ind w:firstLineChars="200" w:firstLine="452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9FAE5" id="Text Box 18" o:spid="_x0000_s1028" type="#_x0000_t202" style="position:absolute;left:0;text-align:left;margin-left:63.75pt;margin-top:48.85pt;width:382.2pt;height:15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" strokeweight="3pt">
                <v:textbox style="mso-fit-shape-to-text:t" inset="5.85pt,.7pt,5.85pt,.7pt">
                  <w:txbxContent>
                    <w:p w14:paraId="42792A8F" w14:textId="77777777" w:rsidR="00BD4A54" w:rsidRDefault="00BD4A54" w:rsidP="00F17B4C">
                      <w:pPr>
                        <w:spacing w:line="360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＜参考＞</w:t>
                      </w:r>
                    </w:p>
                    <w:p w14:paraId="3D629793" w14:textId="77777777" w:rsidR="00A213CB" w:rsidRPr="00BD4A54" w:rsidRDefault="00A213CB" w:rsidP="00F17B4C">
                      <w:pPr>
                        <w:spacing w:line="360" w:lineRule="auto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 w:rsidRPr="00BD4A54">
                        <w:rPr>
                          <w:rFonts w:ascii="ＭＳ 明朝" w:hAnsi="ＭＳ 明朝" w:hint="eastAsia"/>
                          <w:sz w:val="24"/>
                        </w:rPr>
                        <w:t>パソコン（Word）等の余白設定を、</w:t>
                      </w:r>
                    </w:p>
                    <w:p w14:paraId="0A5DC443" w14:textId="77777777" w:rsidR="00A213CB" w:rsidRPr="00BD4A54" w:rsidRDefault="00A213CB" w:rsidP="00F17B4C">
                      <w:pPr>
                        <w:spacing w:line="360" w:lineRule="auto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 w:rsidRPr="00BD4A54">
                        <w:rPr>
                          <w:rFonts w:ascii="ＭＳ 明朝" w:hAnsi="ＭＳ 明朝" w:hint="eastAsia"/>
                          <w:sz w:val="24"/>
                        </w:rPr>
                        <w:t>上</w:t>
                      </w:r>
                      <w:r w:rsidR="00BD4A54" w:rsidRPr="00BD4A54">
                        <w:rPr>
                          <w:rFonts w:ascii="ＭＳ 明朝" w:hAnsi="ＭＳ 明朝" w:hint="eastAsia"/>
                          <w:sz w:val="24"/>
                        </w:rPr>
                        <w:t>：２５ｍｍ　　下：２３ｍｍ　　左：１７ｍｍ　　右：１７ｍｍ</w:t>
                      </w:r>
                    </w:p>
                    <w:p w14:paraId="4A3EFA5B" w14:textId="77777777" w:rsidR="00A213CB" w:rsidRDefault="00BD4A54" w:rsidP="00F17B4C">
                      <w:pPr>
                        <w:spacing w:line="360" w:lineRule="auto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程度</w:t>
                      </w:r>
                      <w:r w:rsidRPr="00BD4A54">
                        <w:rPr>
                          <w:rFonts w:ascii="ＭＳ 明朝" w:hAnsi="ＭＳ 明朝" w:hint="eastAsia"/>
                          <w:sz w:val="24"/>
                        </w:rPr>
                        <w:t>にすると、枠内に収まります。</w:t>
                      </w:r>
                    </w:p>
                    <w:p w14:paraId="6D1761DA" w14:textId="77777777" w:rsidR="00863E0C" w:rsidRPr="00177DC4" w:rsidRDefault="00863E0C" w:rsidP="00F17B4C">
                      <w:pPr>
                        <w:spacing w:line="360" w:lineRule="auto"/>
                        <w:ind w:firstLineChars="200" w:firstLine="452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</w:pPr>
                      <w:r w:rsidRPr="00177DC4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外枠等の点線については目安で、実際には不要です。</w:t>
                      </w:r>
                    </w:p>
                    <w:p w14:paraId="0358F51F" w14:textId="392297CE" w:rsidR="00F17B4C" w:rsidRDefault="00863E0C" w:rsidP="00F17B4C">
                      <w:pPr>
                        <w:spacing w:line="360" w:lineRule="auto"/>
                        <w:ind w:firstLineChars="200" w:firstLine="452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</w:pPr>
                      <w:r w:rsidRPr="00177DC4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過去の口演・示説集を参考に作成願います。</w:t>
                      </w:r>
                    </w:p>
                    <w:p w14:paraId="7F268DE7" w14:textId="77777777" w:rsidR="00F17B4C" w:rsidRPr="00177DC4" w:rsidRDefault="00F17B4C" w:rsidP="00F17B4C">
                      <w:pPr>
                        <w:spacing w:line="360" w:lineRule="auto"/>
                        <w:ind w:firstLineChars="200" w:firstLine="452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3AB"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87A3FC6" w14:textId="77777777" w:rsidR="003A3476" w:rsidRPr="00DD33AB" w:rsidRDefault="00DD33AB" w:rsidP="00DD33AB">
      <w:pPr>
        <w:ind w:firstLineChars="100" w:firstLine="186"/>
        <w:rPr>
          <w:rFonts w:ascii="ＭＳ ゴシック" w:eastAsia="ＭＳ ゴシック" w:hAnsi="ＭＳ ゴシック"/>
          <w:sz w:val="20"/>
          <w:szCs w:val="20"/>
        </w:rPr>
      </w:pPr>
      <w:r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4ED6EC4" w14:textId="77777777" w:rsidR="003A3476" w:rsidRPr="00DD33AB" w:rsidRDefault="003A3476" w:rsidP="00D837B0">
      <w:pPr>
        <w:rPr>
          <w:rFonts w:ascii="ＭＳ ゴシック" w:eastAsia="ＭＳ ゴシック" w:hAnsi="ＭＳ ゴシック"/>
          <w:sz w:val="20"/>
          <w:szCs w:val="20"/>
        </w:rPr>
      </w:pPr>
    </w:p>
    <w:p w14:paraId="13BF14E5" w14:textId="77777777" w:rsidR="00DD33AB" w:rsidRDefault="00DD33AB" w:rsidP="00DD33A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【結果】</w:t>
      </w:r>
    </w:p>
    <w:p w14:paraId="249157CE" w14:textId="02EC5477" w:rsidR="00DD33AB" w:rsidRPr="00DD33AB" w:rsidRDefault="00DD33AB" w:rsidP="00DD33AB">
      <w:pPr>
        <w:ind w:firstLineChars="100" w:firstLine="186"/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6E23FAB" w14:textId="77777777" w:rsidR="00DD33AB" w:rsidRDefault="00DD33AB" w:rsidP="00DD33AB">
      <w:pPr>
        <w:rPr>
          <w:rFonts w:ascii="ＭＳ ゴシック" w:eastAsia="ＭＳ ゴシック" w:hAnsi="ＭＳ ゴシック"/>
          <w:sz w:val="20"/>
          <w:szCs w:val="20"/>
        </w:rPr>
      </w:pPr>
    </w:p>
    <w:p w14:paraId="60B1680C" w14:textId="77777777" w:rsidR="00DD33AB" w:rsidRDefault="00DD33AB" w:rsidP="00DD33AB">
      <w:pPr>
        <w:rPr>
          <w:rFonts w:ascii="ＭＳ ゴシック" w:eastAsia="ＭＳ ゴシック" w:hAnsi="ＭＳ ゴシック"/>
          <w:sz w:val="20"/>
          <w:szCs w:val="20"/>
        </w:rPr>
      </w:pPr>
    </w:p>
    <w:p w14:paraId="10F187FA" w14:textId="77777777" w:rsidR="00DD33AB" w:rsidRPr="00DD33AB" w:rsidRDefault="00DD33AB" w:rsidP="00DD33AB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CFA3FB7" w14:textId="77777777" w:rsidR="003A3476" w:rsidRPr="00DD33AB" w:rsidRDefault="00DD33AB" w:rsidP="00D837B0">
      <w:pPr>
        <w:rPr>
          <w:rFonts w:ascii="ＭＳ ゴシック" w:eastAsia="ＭＳ ゴシック" w:hAnsi="ＭＳ ゴシック"/>
          <w:sz w:val="20"/>
          <w:szCs w:val="20"/>
        </w:rPr>
      </w:pPr>
      <w:r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76B044E" w14:textId="77777777" w:rsidR="00DD33AB" w:rsidRDefault="00DD33AB" w:rsidP="00D837B0">
      <w:pPr>
        <w:rPr>
          <w:rFonts w:ascii="ＭＳ ゴシック" w:eastAsia="ＭＳ ゴシック" w:hAnsi="ＭＳ ゴシック"/>
          <w:sz w:val="20"/>
          <w:szCs w:val="20"/>
        </w:rPr>
      </w:pPr>
    </w:p>
    <w:p w14:paraId="6F910058" w14:textId="77777777" w:rsidR="00DD33AB" w:rsidRPr="00DD33AB" w:rsidRDefault="00DD33AB" w:rsidP="00DD33A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【考察】</w:t>
      </w:r>
    </w:p>
    <w:p w14:paraId="28C73245" w14:textId="77777777" w:rsidR="00DD33AB" w:rsidRPr="00DD33AB" w:rsidRDefault="00DD33AB" w:rsidP="00DD33AB">
      <w:pPr>
        <w:ind w:firstLineChars="100" w:firstLine="186"/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CE0561B" w14:textId="77777777" w:rsidR="003A3476" w:rsidRPr="00DD33AB" w:rsidRDefault="00DD33AB" w:rsidP="00DD33AB">
      <w:pPr>
        <w:ind w:firstLineChars="100" w:firstLine="186"/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554503B" w14:textId="77777777" w:rsidR="003A3476" w:rsidRPr="00DD33AB" w:rsidRDefault="00DD33AB" w:rsidP="00DD33AB">
      <w:pPr>
        <w:ind w:firstLineChars="100" w:firstLine="186"/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E96BC2D" w14:textId="0D4BB0D1" w:rsidR="00D837B0" w:rsidRPr="00DD33AB" w:rsidRDefault="00DD33AB" w:rsidP="00D837B0">
      <w:pPr>
        <w:tabs>
          <w:tab w:val="left" w:pos="5040"/>
        </w:tabs>
        <w:rPr>
          <w:rFonts w:ascii="ＭＳ ゴシック" w:eastAsia="ＭＳ ゴシック" w:hAnsi="ＭＳ ゴシック"/>
          <w:sz w:val="20"/>
          <w:szCs w:val="20"/>
        </w:rPr>
      </w:pPr>
      <w:r w:rsidRPr="00DD33AB">
        <w:rPr>
          <w:rFonts w:ascii="ＭＳ ゴシック" w:eastAsia="ＭＳ ゴシック" w:hAnsi="ＭＳ ゴシック" w:hint="eastAsia"/>
          <w:color w:val="808080"/>
          <w:sz w:val="20"/>
          <w:szCs w:val="20"/>
        </w:rPr>
        <w:t xml:space="preserve">　□□□□□□□□□□□□□□□□□□□□□□□□□□□□□□□□□□□□□□□□□□□□□□□□□□□□□□□□□□□□□□□□□□□</w:t>
      </w:r>
    </w:p>
    <w:sectPr w:rsidR="00D837B0" w:rsidRPr="00DD33AB" w:rsidSect="008D68EE">
      <w:type w:val="continuous"/>
      <w:pgSz w:w="11906" w:h="16838" w:code="9"/>
      <w:pgMar w:top="1418" w:right="964" w:bottom="1304" w:left="964" w:header="851" w:footer="992" w:gutter="0"/>
      <w:cols w:num="2" w:space="420"/>
      <w:docGrid w:type="linesAndChars" w:linePitch="34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AB8B6" w14:textId="77777777" w:rsidR="001847AC" w:rsidRDefault="001847AC">
      <w:r>
        <w:separator/>
      </w:r>
    </w:p>
  </w:endnote>
  <w:endnote w:type="continuationSeparator" w:id="0">
    <w:p w14:paraId="5689C22E" w14:textId="77777777" w:rsidR="001847AC" w:rsidRDefault="0018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FD1A" w14:textId="77777777" w:rsidR="001847AC" w:rsidRDefault="001847AC">
      <w:r>
        <w:separator/>
      </w:r>
    </w:p>
  </w:footnote>
  <w:footnote w:type="continuationSeparator" w:id="0">
    <w:p w14:paraId="6B94D46C" w14:textId="77777777" w:rsidR="001847AC" w:rsidRDefault="0018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9FE7" w14:textId="77777777" w:rsidR="00BD4A54" w:rsidRPr="00BD4A54" w:rsidRDefault="00BD4A54" w:rsidP="00BD4A54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027"/>
    <w:multiLevelType w:val="hybridMultilevel"/>
    <w:tmpl w:val="44F28338"/>
    <w:lvl w:ilvl="0" w:tplc="16844646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0E2054"/>
    <w:multiLevelType w:val="hybridMultilevel"/>
    <w:tmpl w:val="F6BAE166"/>
    <w:lvl w:ilvl="0" w:tplc="8EB4F83E">
      <w:start w:val="2"/>
      <w:numFmt w:val="bullet"/>
      <w:lvlText w:val="□"/>
      <w:lvlJc w:val="left"/>
      <w:pPr>
        <w:tabs>
          <w:tab w:val="num" w:pos="605"/>
        </w:tabs>
        <w:ind w:left="6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A6F596B"/>
    <w:multiLevelType w:val="hybridMultilevel"/>
    <w:tmpl w:val="44FE3CE6"/>
    <w:lvl w:ilvl="0" w:tplc="25FEEF2E">
      <w:start w:val="2"/>
      <w:numFmt w:val="bullet"/>
      <w:lvlText w:val="□"/>
      <w:lvlJc w:val="left"/>
      <w:pPr>
        <w:tabs>
          <w:tab w:val="num" w:pos="605"/>
        </w:tabs>
        <w:ind w:left="6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AA54F95"/>
    <w:multiLevelType w:val="hybridMultilevel"/>
    <w:tmpl w:val="FA40EF28"/>
    <w:lvl w:ilvl="0" w:tplc="CB10A896">
      <w:start w:val="2"/>
      <w:numFmt w:val="bullet"/>
      <w:lvlText w:val="□"/>
      <w:lvlJc w:val="left"/>
      <w:pPr>
        <w:tabs>
          <w:tab w:val="num" w:pos="605"/>
        </w:tabs>
        <w:ind w:left="6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7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76"/>
    <w:rsid w:val="0001228D"/>
    <w:rsid w:val="00021B4E"/>
    <w:rsid w:val="00022694"/>
    <w:rsid w:val="00022771"/>
    <w:rsid w:val="000639B9"/>
    <w:rsid w:val="000B013B"/>
    <w:rsid w:val="000B1F02"/>
    <w:rsid w:val="000D28CA"/>
    <w:rsid w:val="00120BF2"/>
    <w:rsid w:val="00135C19"/>
    <w:rsid w:val="00165EC1"/>
    <w:rsid w:val="00177DC4"/>
    <w:rsid w:val="001847AC"/>
    <w:rsid w:val="001C53F1"/>
    <w:rsid w:val="001D7F4F"/>
    <w:rsid w:val="001E06D3"/>
    <w:rsid w:val="002322CC"/>
    <w:rsid w:val="00273666"/>
    <w:rsid w:val="002B62ED"/>
    <w:rsid w:val="002F6F53"/>
    <w:rsid w:val="00343A10"/>
    <w:rsid w:val="003512AC"/>
    <w:rsid w:val="00363065"/>
    <w:rsid w:val="0036596F"/>
    <w:rsid w:val="003A3476"/>
    <w:rsid w:val="003A5547"/>
    <w:rsid w:val="003D6E21"/>
    <w:rsid w:val="003E0BD6"/>
    <w:rsid w:val="00444EF0"/>
    <w:rsid w:val="00447FDA"/>
    <w:rsid w:val="004550E5"/>
    <w:rsid w:val="00456777"/>
    <w:rsid w:val="004961DA"/>
    <w:rsid w:val="004F16DF"/>
    <w:rsid w:val="00595262"/>
    <w:rsid w:val="005B0744"/>
    <w:rsid w:val="005F1C70"/>
    <w:rsid w:val="006322A0"/>
    <w:rsid w:val="00633C62"/>
    <w:rsid w:val="006A4A8F"/>
    <w:rsid w:val="006B2061"/>
    <w:rsid w:val="006D364E"/>
    <w:rsid w:val="006E2A9A"/>
    <w:rsid w:val="0071432C"/>
    <w:rsid w:val="00772F43"/>
    <w:rsid w:val="00781083"/>
    <w:rsid w:val="007C22EE"/>
    <w:rsid w:val="007C2C6A"/>
    <w:rsid w:val="007E00A1"/>
    <w:rsid w:val="008306E1"/>
    <w:rsid w:val="00863E0C"/>
    <w:rsid w:val="008C3312"/>
    <w:rsid w:val="008D0F96"/>
    <w:rsid w:val="008D68EE"/>
    <w:rsid w:val="008F0F11"/>
    <w:rsid w:val="008F32C0"/>
    <w:rsid w:val="009112AF"/>
    <w:rsid w:val="00946B23"/>
    <w:rsid w:val="00954766"/>
    <w:rsid w:val="009C24B6"/>
    <w:rsid w:val="009C2A48"/>
    <w:rsid w:val="009C4C3B"/>
    <w:rsid w:val="00A213CB"/>
    <w:rsid w:val="00A32D35"/>
    <w:rsid w:val="00A70EBC"/>
    <w:rsid w:val="00A75125"/>
    <w:rsid w:val="00A82D62"/>
    <w:rsid w:val="00AB036C"/>
    <w:rsid w:val="00AD7BE8"/>
    <w:rsid w:val="00AE7B8B"/>
    <w:rsid w:val="00B03AD3"/>
    <w:rsid w:val="00B06283"/>
    <w:rsid w:val="00B12389"/>
    <w:rsid w:val="00B1440F"/>
    <w:rsid w:val="00B509FF"/>
    <w:rsid w:val="00B555CB"/>
    <w:rsid w:val="00B82A22"/>
    <w:rsid w:val="00BB7547"/>
    <w:rsid w:val="00BD4A54"/>
    <w:rsid w:val="00BE5946"/>
    <w:rsid w:val="00BE6A8D"/>
    <w:rsid w:val="00BF3DD4"/>
    <w:rsid w:val="00C24950"/>
    <w:rsid w:val="00C30279"/>
    <w:rsid w:val="00C563E8"/>
    <w:rsid w:val="00C62817"/>
    <w:rsid w:val="00C75C7F"/>
    <w:rsid w:val="00C95900"/>
    <w:rsid w:val="00CA2B69"/>
    <w:rsid w:val="00CA4763"/>
    <w:rsid w:val="00CA62AD"/>
    <w:rsid w:val="00D11B70"/>
    <w:rsid w:val="00D15837"/>
    <w:rsid w:val="00D44159"/>
    <w:rsid w:val="00D45B10"/>
    <w:rsid w:val="00D837B0"/>
    <w:rsid w:val="00DA4561"/>
    <w:rsid w:val="00DC17A1"/>
    <w:rsid w:val="00DD33AB"/>
    <w:rsid w:val="00DE18AD"/>
    <w:rsid w:val="00DE28A0"/>
    <w:rsid w:val="00DF4D3F"/>
    <w:rsid w:val="00E665C9"/>
    <w:rsid w:val="00E728AA"/>
    <w:rsid w:val="00EC11C7"/>
    <w:rsid w:val="00EF311C"/>
    <w:rsid w:val="00EF5581"/>
    <w:rsid w:val="00F02F9D"/>
    <w:rsid w:val="00F15FC4"/>
    <w:rsid w:val="00F17B4C"/>
    <w:rsid w:val="00F341DD"/>
    <w:rsid w:val="00F50E65"/>
    <w:rsid w:val="00F91728"/>
    <w:rsid w:val="00FC339C"/>
    <w:rsid w:val="00FC3D26"/>
    <w:rsid w:val="00FC4E3F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0915778"/>
  <w15:docId w15:val="{A902CE5A-FD33-488B-9E39-2B362E94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34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A347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665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番号○○</vt:lpstr>
      <vt:lpstr>番号○○</vt:lpstr>
    </vt:vector>
  </TitlesOfParts>
  <Company>京都府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番号○○</dc:title>
  <dc:creator>setup</dc:creator>
  <cp:lastModifiedBy>101834</cp:lastModifiedBy>
  <cp:revision>9</cp:revision>
  <cp:lastPrinted>2017-10-17T07:49:00Z</cp:lastPrinted>
  <dcterms:created xsi:type="dcterms:W3CDTF">2017-10-18T07:49:00Z</dcterms:created>
  <dcterms:modified xsi:type="dcterms:W3CDTF">2024-12-20T07:49:00Z</dcterms:modified>
</cp:coreProperties>
</file>